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C7FD5" w14:textId="03D5A11C" w:rsidR="00664CB3" w:rsidRPr="00CC0F21" w:rsidRDefault="00B45856" w:rsidP="00CC0F21">
      <w:pPr>
        <w:spacing w:after="568"/>
        <w:rPr>
          <w:rFonts w:ascii="Times New Roman" w:eastAsia="Times New Roman" w:hAnsi="Times New Roman"/>
          <w:b/>
          <w:sz w:val="34"/>
          <w:szCs w:val="34"/>
          <w:lang w:val="en-GB" w:eastAsia="id-ID"/>
        </w:rPr>
      </w:pPr>
      <w:r>
        <w:rPr>
          <w:rFonts w:ascii="Times New Roman" w:eastAsia="Times New Roman" w:hAnsi="Times New Roman"/>
          <w:b/>
          <w:sz w:val="34"/>
          <w:szCs w:val="34"/>
          <w:lang w:val="en-GB" w:eastAsia="id-ID"/>
        </w:rPr>
        <w:t xml:space="preserve">Visual Validation of PLC Program using Virtual Simulator </w:t>
      </w:r>
    </w:p>
    <w:p w14:paraId="1430C95A" w14:textId="77777777" w:rsidR="00221E0E" w:rsidRPr="00221E0E" w:rsidRDefault="00221E0E" w:rsidP="00664CB3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2EA9334D" w14:textId="23F11D03" w:rsidR="00CC0F21" w:rsidRPr="00B36A59" w:rsidRDefault="00B36A59" w:rsidP="00CC0F21">
      <w:pPr>
        <w:spacing w:after="0"/>
        <w:ind w:left="1418"/>
        <w:rPr>
          <w:rFonts w:ascii="Times New Roman" w:eastAsia="Times New Roman" w:hAnsi="Times New Roman"/>
          <w:lang w:eastAsia="id-ID"/>
        </w:rPr>
      </w:pPr>
      <w:r>
        <w:rPr>
          <w:rFonts w:ascii="Times New Roman" w:eastAsia="Times New Roman" w:hAnsi="Times New Roman"/>
          <w:b/>
          <w:lang w:val="en-GB" w:eastAsia="id-ID"/>
        </w:rPr>
        <w:t>R. Badarudin</w:t>
      </w:r>
      <w:r w:rsidRPr="00861F79">
        <w:rPr>
          <w:rFonts w:ascii="Times New Roman" w:eastAsia="Times New Roman" w:hAnsi="Times New Roman"/>
          <w:b/>
          <w:bCs/>
          <w:lang w:val="en-GB" w:eastAsia="id-ID"/>
        </w:rPr>
        <w:t>,</w:t>
      </w:r>
      <w:r>
        <w:rPr>
          <w:rFonts w:ascii="Times New Roman" w:eastAsia="Times New Roman" w:hAnsi="Times New Roman"/>
          <w:lang w:val="en-GB" w:eastAsia="id-ID"/>
        </w:rPr>
        <w:t xml:space="preserve"> </w:t>
      </w:r>
      <w:r>
        <w:rPr>
          <w:rFonts w:ascii="Times New Roman" w:eastAsia="Times New Roman" w:hAnsi="Times New Roman"/>
          <w:b/>
          <w:bCs/>
          <w:lang w:val="en-GB" w:eastAsia="id-ID"/>
        </w:rPr>
        <w:t xml:space="preserve">D. </w:t>
      </w:r>
      <w:proofErr w:type="spellStart"/>
      <w:r>
        <w:rPr>
          <w:rFonts w:ascii="Times New Roman" w:eastAsia="Times New Roman" w:hAnsi="Times New Roman"/>
          <w:b/>
          <w:bCs/>
          <w:lang w:val="en-GB" w:eastAsia="id-ID"/>
        </w:rPr>
        <w:t>Hariyanto</w:t>
      </w:r>
      <w:proofErr w:type="spellEnd"/>
    </w:p>
    <w:p w14:paraId="2C21CDE4" w14:textId="77777777" w:rsidR="00AD42C9" w:rsidRDefault="00AD42C9" w:rsidP="00CC0F21">
      <w:pPr>
        <w:spacing w:after="0"/>
        <w:ind w:left="1418"/>
        <w:rPr>
          <w:rFonts w:ascii="Times New Roman" w:eastAsia="Times New Roman" w:hAnsi="Times New Roman"/>
          <w:vertAlign w:val="superscript"/>
          <w:lang w:eastAsia="id-ID"/>
        </w:rPr>
      </w:pPr>
    </w:p>
    <w:p w14:paraId="27E47128" w14:textId="73F2D208" w:rsidR="00CC0F21" w:rsidRPr="004D6E48" w:rsidRDefault="00CC0F21" w:rsidP="00CC0F21">
      <w:pPr>
        <w:spacing w:after="0"/>
        <w:ind w:left="1418"/>
        <w:rPr>
          <w:rFonts w:ascii="Times New Roman" w:eastAsia="Times New Roman" w:hAnsi="Times New Roman"/>
          <w:lang w:val="en-GB" w:eastAsia="id-ID"/>
        </w:rPr>
      </w:pPr>
      <w:r w:rsidRPr="004D6E48">
        <w:rPr>
          <w:rFonts w:ascii="Times New Roman" w:eastAsia="Times New Roman" w:hAnsi="Times New Roman"/>
          <w:lang w:val="en-GB" w:eastAsia="id-ID"/>
        </w:rPr>
        <w:t xml:space="preserve">Dept. of Electrical Engineering, </w:t>
      </w:r>
      <w:proofErr w:type="spellStart"/>
      <w:r w:rsidRPr="004D6E48">
        <w:rPr>
          <w:rFonts w:ascii="Times New Roman" w:eastAsia="Times New Roman" w:hAnsi="Times New Roman"/>
          <w:lang w:val="en-GB" w:eastAsia="id-ID"/>
        </w:rPr>
        <w:t>Universitas</w:t>
      </w:r>
      <w:proofErr w:type="spellEnd"/>
      <w:r w:rsidRPr="004D6E48">
        <w:rPr>
          <w:rFonts w:ascii="Times New Roman" w:eastAsia="Times New Roman" w:hAnsi="Times New Roman"/>
          <w:lang w:val="en-GB" w:eastAsia="id-ID"/>
        </w:rPr>
        <w:t xml:space="preserve"> Negeri Yogyakarta, Indonesia </w:t>
      </w:r>
    </w:p>
    <w:p w14:paraId="01D5D065" w14:textId="03B3B895" w:rsidR="00CC0F21" w:rsidRPr="004D6E48" w:rsidRDefault="00CC0F21" w:rsidP="00CC0F21">
      <w:pPr>
        <w:spacing w:after="0"/>
        <w:ind w:left="1418"/>
        <w:rPr>
          <w:rFonts w:ascii="Times New Roman" w:eastAsia="Times New Roman" w:hAnsi="Times New Roman"/>
          <w:lang w:val="en-GB" w:eastAsia="id-ID"/>
        </w:rPr>
      </w:pPr>
      <w:bookmarkStart w:id="0" w:name="_heading=h.gjdgxs" w:colFirst="0" w:colLast="0"/>
      <w:bookmarkEnd w:id="0"/>
    </w:p>
    <w:p w14:paraId="02A86366" w14:textId="77777777" w:rsidR="00CC0F21" w:rsidRPr="004346B2" w:rsidRDefault="00CC0F21" w:rsidP="00CC0F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d-ID"/>
        </w:rPr>
      </w:pPr>
    </w:p>
    <w:p w14:paraId="10F9F615" w14:textId="10E761AD" w:rsidR="00CC0F21" w:rsidRPr="00A70E47" w:rsidRDefault="00CC0F21" w:rsidP="00CC0F21">
      <w:pPr>
        <w:spacing w:after="568"/>
        <w:ind w:left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E-mail: </w:t>
      </w:r>
      <w:proofErr w:type="spellStart"/>
      <w:r w:rsidR="00861F79">
        <w:rPr>
          <w:rFonts w:ascii="Times New Roman" w:eastAsia="Times New Roman" w:hAnsi="Times New Roman"/>
          <w:lang w:val="en-US"/>
        </w:rPr>
        <w:t>Rohjai.badarudin</w:t>
      </w:r>
      <w:proofErr w:type="spellEnd"/>
      <w:r>
        <w:rPr>
          <w:rFonts w:ascii="Times New Roman" w:eastAsia="Times New Roman" w:hAnsi="Times New Roman"/>
        </w:rPr>
        <w:t>@uny.ac.id</w:t>
      </w:r>
    </w:p>
    <w:p w14:paraId="60624CAD" w14:textId="749E2BC2" w:rsidR="007F443D" w:rsidRPr="00FB4C8E" w:rsidRDefault="007F443D" w:rsidP="00FB4C8E">
      <w:pPr>
        <w:spacing w:after="568"/>
        <w:ind w:left="1418"/>
        <w:jc w:val="both"/>
        <w:rPr>
          <w:rFonts w:ascii="Times New Roman" w:eastAsia="Times New Roman" w:hAnsi="Times New Roman"/>
          <w:sz w:val="20"/>
          <w:szCs w:val="20"/>
          <w:lang w:val="en-GB" w:eastAsia="id-ID"/>
        </w:rPr>
      </w:pPr>
      <w:r w:rsidRPr="00FB4C8E">
        <w:rPr>
          <w:rFonts w:ascii="Times New Roman" w:eastAsia="Times New Roman" w:hAnsi="Times New Roman"/>
          <w:b/>
          <w:sz w:val="20"/>
          <w:szCs w:val="20"/>
          <w:lang w:val="en-GB" w:eastAsia="id-ID"/>
        </w:rPr>
        <w:t>Abstract</w:t>
      </w:r>
      <w:r w:rsidR="00FB4C8E">
        <w:rPr>
          <w:rFonts w:ascii="Times New Roman" w:eastAsia="Times New Roman" w:hAnsi="Times New Roman"/>
          <w:b/>
          <w:sz w:val="20"/>
          <w:szCs w:val="20"/>
          <w:lang w:eastAsia="id-ID"/>
        </w:rPr>
        <w:t xml:space="preserve">. </w:t>
      </w:r>
      <w:r w:rsidR="00F85249" w:rsidRPr="00F85249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This article discusses the programmable access interface between visual studio and the Siemens PLC simulator (S7-PLCSim). The communication interface adopts S7-ProSim COM object control. By using the S7-Prosim, you can write Microsoft Visual Studio-based software application code to change the PLC input </w:t>
      </w:r>
      <w:r w:rsidR="00BC45AB">
        <w:rPr>
          <w:rFonts w:ascii="Times New Roman" w:eastAsia="Times New Roman" w:hAnsi="Times New Roman"/>
          <w:sz w:val="20"/>
          <w:szCs w:val="20"/>
          <w:lang w:val="en-GB" w:eastAsia="id-ID"/>
        </w:rPr>
        <w:t>value</w:t>
      </w:r>
      <w:r w:rsidR="00F85249" w:rsidRPr="00F85249">
        <w:rPr>
          <w:rFonts w:ascii="Times New Roman" w:eastAsia="Times New Roman" w:hAnsi="Times New Roman"/>
          <w:sz w:val="20"/>
          <w:szCs w:val="20"/>
          <w:lang w:val="en-GB" w:eastAsia="id-ID"/>
        </w:rPr>
        <w:t>, read the PLC output</w:t>
      </w:r>
      <w:r w:rsidR="00BC45AB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value</w:t>
      </w:r>
      <w:r w:rsidR="00F85249" w:rsidRPr="00F85249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, change the position of the PLC control mode switch, and other controller tasks. Visual studio-based virtual </w:t>
      </w:r>
      <w:proofErr w:type="spellStart"/>
      <w:r w:rsidR="00F85249" w:rsidRPr="00F85249">
        <w:rPr>
          <w:rFonts w:ascii="Times New Roman" w:eastAsia="Times New Roman" w:hAnsi="Times New Roman"/>
          <w:sz w:val="20"/>
          <w:szCs w:val="20"/>
          <w:lang w:val="en-GB" w:eastAsia="id-ID"/>
        </w:rPr>
        <w:t>modeling</w:t>
      </w:r>
      <w:proofErr w:type="spellEnd"/>
      <w:r w:rsidR="00F85249" w:rsidRPr="00F85249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software applications can be used to validate PLC programs in real time. So that virtual lab-based PLC program validation is possible to develop based on Microsoft Visual Studio with a PLC interface using the COMS7-ProSim object.</w:t>
      </w:r>
    </w:p>
    <w:p w14:paraId="36248540" w14:textId="69F54CE9" w:rsidR="002F3069" w:rsidRPr="00FB4C8E" w:rsidRDefault="002F3069" w:rsidP="00FB4C8E">
      <w:pPr>
        <w:spacing w:after="568"/>
        <w:ind w:left="1418"/>
        <w:rPr>
          <w:rFonts w:ascii="Times New Roman" w:eastAsia="Times New Roman" w:hAnsi="Times New Roman"/>
        </w:rPr>
      </w:pPr>
      <w:r w:rsidRPr="00FB4C8E">
        <w:rPr>
          <w:rFonts w:ascii="Times New Roman" w:eastAsia="Times New Roman" w:hAnsi="Times New Roman"/>
        </w:rPr>
        <w:t>Keyword :</w:t>
      </w:r>
      <w:r w:rsidR="00BC45AB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BC45AB">
        <w:rPr>
          <w:rFonts w:ascii="Times New Roman" w:eastAsia="Times New Roman" w:hAnsi="Times New Roman"/>
          <w:lang w:val="en-US"/>
        </w:rPr>
        <w:t>plc, s7prosim, simulator</w:t>
      </w:r>
      <w:r w:rsidRPr="00FB4C8E">
        <w:rPr>
          <w:rFonts w:ascii="Times New Roman" w:eastAsia="Times New Roman" w:hAnsi="Times New Roman"/>
        </w:rPr>
        <w:t>.</w:t>
      </w:r>
      <w:bookmarkStart w:id="1" w:name="_GoBack"/>
      <w:bookmarkEnd w:id="1"/>
    </w:p>
    <w:sectPr w:rsidR="002F3069" w:rsidRPr="00FB4C8E" w:rsidSect="00224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0413" w14:textId="77777777" w:rsidR="00F34FA0" w:rsidRDefault="00F34FA0" w:rsidP="00974A8F">
      <w:pPr>
        <w:spacing w:after="0" w:line="240" w:lineRule="auto"/>
      </w:pPr>
      <w:r>
        <w:separator/>
      </w:r>
    </w:p>
  </w:endnote>
  <w:endnote w:type="continuationSeparator" w:id="0">
    <w:p w14:paraId="14148352" w14:textId="77777777" w:rsidR="00F34FA0" w:rsidRDefault="00F34FA0" w:rsidP="009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16993" w14:textId="77777777" w:rsidR="00F34FA0" w:rsidRDefault="00F34FA0" w:rsidP="00974A8F">
      <w:pPr>
        <w:spacing w:after="0" w:line="240" w:lineRule="auto"/>
      </w:pPr>
      <w:r>
        <w:separator/>
      </w:r>
    </w:p>
  </w:footnote>
  <w:footnote w:type="continuationSeparator" w:id="0">
    <w:p w14:paraId="7B4C4854" w14:textId="77777777" w:rsidR="00F34FA0" w:rsidRDefault="00F34FA0" w:rsidP="0097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23D19"/>
    <w:multiLevelType w:val="multilevel"/>
    <w:tmpl w:val="2C3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826D2"/>
    <w:multiLevelType w:val="hybridMultilevel"/>
    <w:tmpl w:val="33882E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0987"/>
    <w:multiLevelType w:val="hybridMultilevel"/>
    <w:tmpl w:val="554243CA"/>
    <w:lvl w:ilvl="0" w:tplc="2ED2A3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307B7"/>
    <w:multiLevelType w:val="multilevel"/>
    <w:tmpl w:val="3988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4580C"/>
    <w:multiLevelType w:val="hybridMultilevel"/>
    <w:tmpl w:val="4F2A62F8"/>
    <w:lvl w:ilvl="0" w:tplc="7E9A6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B1117"/>
    <w:multiLevelType w:val="hybridMultilevel"/>
    <w:tmpl w:val="BA4EC106"/>
    <w:lvl w:ilvl="0" w:tplc="04A8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CA"/>
    <w:rsid w:val="00010A72"/>
    <w:rsid w:val="00016618"/>
    <w:rsid w:val="00027606"/>
    <w:rsid w:val="000307ED"/>
    <w:rsid w:val="001D430D"/>
    <w:rsid w:val="001D5CF8"/>
    <w:rsid w:val="001E6FA8"/>
    <w:rsid w:val="00221E0E"/>
    <w:rsid w:val="00224CD2"/>
    <w:rsid w:val="00226162"/>
    <w:rsid w:val="0024715B"/>
    <w:rsid w:val="002555A0"/>
    <w:rsid w:val="00270825"/>
    <w:rsid w:val="00283D58"/>
    <w:rsid w:val="00297DBA"/>
    <w:rsid w:val="002A3DDA"/>
    <w:rsid w:val="002F3069"/>
    <w:rsid w:val="0033150C"/>
    <w:rsid w:val="00335B57"/>
    <w:rsid w:val="00351A52"/>
    <w:rsid w:val="00395166"/>
    <w:rsid w:val="003B1FC7"/>
    <w:rsid w:val="003D14A7"/>
    <w:rsid w:val="003F7A01"/>
    <w:rsid w:val="0042020C"/>
    <w:rsid w:val="004507B6"/>
    <w:rsid w:val="00465568"/>
    <w:rsid w:val="0048106E"/>
    <w:rsid w:val="004A219C"/>
    <w:rsid w:val="004C2800"/>
    <w:rsid w:val="004D41FB"/>
    <w:rsid w:val="004D7410"/>
    <w:rsid w:val="004F7BF3"/>
    <w:rsid w:val="005034C4"/>
    <w:rsid w:val="00517E2D"/>
    <w:rsid w:val="005217A7"/>
    <w:rsid w:val="005B4D69"/>
    <w:rsid w:val="005E51B8"/>
    <w:rsid w:val="005F445C"/>
    <w:rsid w:val="005F71F2"/>
    <w:rsid w:val="00623E59"/>
    <w:rsid w:val="00634CDF"/>
    <w:rsid w:val="00664CB3"/>
    <w:rsid w:val="00673B9D"/>
    <w:rsid w:val="00674B01"/>
    <w:rsid w:val="00691E7F"/>
    <w:rsid w:val="00694342"/>
    <w:rsid w:val="006A3CE9"/>
    <w:rsid w:val="006D247A"/>
    <w:rsid w:val="0073162C"/>
    <w:rsid w:val="00735F5A"/>
    <w:rsid w:val="00755CEF"/>
    <w:rsid w:val="00787566"/>
    <w:rsid w:val="00793E3C"/>
    <w:rsid w:val="007C7B5E"/>
    <w:rsid w:val="007E7355"/>
    <w:rsid w:val="007F443D"/>
    <w:rsid w:val="007F665D"/>
    <w:rsid w:val="008034F3"/>
    <w:rsid w:val="00861F79"/>
    <w:rsid w:val="008621B0"/>
    <w:rsid w:val="00872E97"/>
    <w:rsid w:val="008830A6"/>
    <w:rsid w:val="008919B2"/>
    <w:rsid w:val="00895ECA"/>
    <w:rsid w:val="008D19A1"/>
    <w:rsid w:val="008D32CF"/>
    <w:rsid w:val="008E7490"/>
    <w:rsid w:val="009013D3"/>
    <w:rsid w:val="00943C0C"/>
    <w:rsid w:val="00957328"/>
    <w:rsid w:val="00966FFE"/>
    <w:rsid w:val="0097143B"/>
    <w:rsid w:val="00972BFE"/>
    <w:rsid w:val="00974A8F"/>
    <w:rsid w:val="0099295F"/>
    <w:rsid w:val="00992E39"/>
    <w:rsid w:val="009B6761"/>
    <w:rsid w:val="009C3D08"/>
    <w:rsid w:val="009D1900"/>
    <w:rsid w:val="009D41AE"/>
    <w:rsid w:val="00A23C4A"/>
    <w:rsid w:val="00A4117C"/>
    <w:rsid w:val="00A43032"/>
    <w:rsid w:val="00A839A5"/>
    <w:rsid w:val="00AB70DB"/>
    <w:rsid w:val="00AD42C9"/>
    <w:rsid w:val="00AD6CB2"/>
    <w:rsid w:val="00B318AD"/>
    <w:rsid w:val="00B36A59"/>
    <w:rsid w:val="00B40730"/>
    <w:rsid w:val="00B4326A"/>
    <w:rsid w:val="00B45856"/>
    <w:rsid w:val="00B7160A"/>
    <w:rsid w:val="00B747D8"/>
    <w:rsid w:val="00B82F90"/>
    <w:rsid w:val="00BC45AB"/>
    <w:rsid w:val="00C05642"/>
    <w:rsid w:val="00C32F6A"/>
    <w:rsid w:val="00C748CE"/>
    <w:rsid w:val="00CA60C1"/>
    <w:rsid w:val="00CB44EA"/>
    <w:rsid w:val="00CC0F21"/>
    <w:rsid w:val="00CC28BD"/>
    <w:rsid w:val="00D212B8"/>
    <w:rsid w:val="00D532DF"/>
    <w:rsid w:val="00D62516"/>
    <w:rsid w:val="00D64569"/>
    <w:rsid w:val="00D709A2"/>
    <w:rsid w:val="00D841DE"/>
    <w:rsid w:val="00DB52A8"/>
    <w:rsid w:val="00DB635E"/>
    <w:rsid w:val="00E02063"/>
    <w:rsid w:val="00E421DA"/>
    <w:rsid w:val="00E66991"/>
    <w:rsid w:val="00E95A28"/>
    <w:rsid w:val="00EA0189"/>
    <w:rsid w:val="00EB56C2"/>
    <w:rsid w:val="00EB7B03"/>
    <w:rsid w:val="00EC78D6"/>
    <w:rsid w:val="00F04069"/>
    <w:rsid w:val="00F31731"/>
    <w:rsid w:val="00F34FA0"/>
    <w:rsid w:val="00F46467"/>
    <w:rsid w:val="00F5564F"/>
    <w:rsid w:val="00F804AB"/>
    <w:rsid w:val="00F80B2C"/>
    <w:rsid w:val="00F85249"/>
    <w:rsid w:val="00F918D3"/>
    <w:rsid w:val="00FA546F"/>
    <w:rsid w:val="00FB4C8E"/>
    <w:rsid w:val="00FD50B0"/>
    <w:rsid w:val="00FD5E75"/>
    <w:rsid w:val="00FD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5A53"/>
  <w15:chartTrackingRefBased/>
  <w15:docId w15:val="{55286610-19DE-4EA9-B0ED-691D027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D2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CA"/>
    <w:pPr>
      <w:ind w:left="720"/>
      <w:contextualSpacing/>
    </w:pPr>
  </w:style>
  <w:style w:type="character" w:customStyle="1" w:styleId="a">
    <w:name w:val="a"/>
    <w:basedOn w:val="DefaultParagraphFont"/>
    <w:rsid w:val="003B1FC7"/>
  </w:style>
  <w:style w:type="paragraph" w:styleId="BalloonText">
    <w:name w:val="Balloon Text"/>
    <w:basedOn w:val="Normal"/>
    <w:link w:val="BalloonTextChar"/>
    <w:uiPriority w:val="99"/>
    <w:semiHidden/>
    <w:unhideWhenUsed/>
    <w:rsid w:val="003B1F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1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1A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507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8F"/>
  </w:style>
  <w:style w:type="paragraph" w:styleId="Footer">
    <w:name w:val="footer"/>
    <w:basedOn w:val="Normal"/>
    <w:link w:val="FooterChar"/>
    <w:uiPriority w:val="99"/>
    <w:unhideWhenUsed/>
    <w:rsid w:val="0097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8F"/>
  </w:style>
  <w:style w:type="character" w:styleId="Strong">
    <w:name w:val="Strong"/>
    <w:uiPriority w:val="22"/>
    <w:qFormat/>
    <w:rsid w:val="009D1900"/>
    <w:rPr>
      <w:b/>
      <w:bCs/>
    </w:rPr>
  </w:style>
  <w:style w:type="paragraph" w:styleId="NormalWeb">
    <w:name w:val="Normal (Web)"/>
    <w:basedOn w:val="Normal"/>
    <w:uiPriority w:val="99"/>
    <w:unhideWhenUsed/>
    <w:rsid w:val="009D1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9C3D08"/>
    <w:rPr>
      <w:i/>
      <w:iCs/>
    </w:rPr>
  </w:style>
  <w:style w:type="character" w:styleId="PlaceholderText">
    <w:name w:val="Placeholder Text"/>
    <w:uiPriority w:val="99"/>
    <w:semiHidden/>
    <w:rsid w:val="007F443D"/>
    <w:rPr>
      <w:color w:val="808080"/>
    </w:rPr>
  </w:style>
  <w:style w:type="character" w:customStyle="1" w:styleId="documenttitle">
    <w:name w:val="document_title"/>
    <w:rsid w:val="00F31731"/>
  </w:style>
  <w:style w:type="character" w:customStyle="1" w:styleId="ng-binding">
    <w:name w:val="ng-binding"/>
    <w:rsid w:val="00F31731"/>
  </w:style>
  <w:style w:type="character" w:customStyle="1" w:styleId="ng-scope">
    <w:name w:val="ng-scope"/>
    <w:rsid w:val="00F31731"/>
  </w:style>
  <w:style w:type="character" w:customStyle="1" w:styleId="tlid-translation">
    <w:name w:val="tlid-translation"/>
    <w:rsid w:val="006A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rofile/Vladimir_Gurevich4?_sg%5B0%5D=0l999a8TncLOCTVut4WfEFxZqEPE5q3VykQh8DaDy7-tTRmFbSAPVHHwVNN4fn262kf11kk._4E874IOhpA2HoithPM6JTQviwd_DvCf-qSV-2cn4C56L6aTRNKy_x0IwNHZ3ikGlWuLx7485RfqNPjrhVWDQA&amp;_sg%5B1%5D=hxM2r7SCaw3JCcB4EWHZAKgXX55JFk1xPG6gJT3GluM7bb0FU0x5P_DRtCVqZHaABehNNfM.FVGN_nRCxawCjBmmkbVGjdTJeuIfeGaGRrFGV1iy7sKz5myU0yCLawgg5sVLUmzziGpSd6pqp8xXhIt3-6Mf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Rohjai Badarudin</dc:creator>
  <cp:keywords/>
  <cp:lastModifiedBy>Rohjai Badarudin</cp:lastModifiedBy>
  <cp:revision>2</cp:revision>
  <dcterms:created xsi:type="dcterms:W3CDTF">2020-10-01T20:59:00Z</dcterms:created>
  <dcterms:modified xsi:type="dcterms:W3CDTF">2020-10-01T20:59:00Z</dcterms:modified>
</cp:coreProperties>
</file>